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FACC" w14:textId="7E192ABE" w:rsidR="00C84DE2" w:rsidRPr="00384C39" w:rsidRDefault="00C84DE2" w:rsidP="00C84DE2">
      <w:pPr>
        <w:pStyle w:val="a7"/>
        <w:rPr>
          <w:rFonts w:cs="Times New Roman"/>
          <w:sz w:val="22"/>
          <w:szCs w:val="22"/>
        </w:rPr>
      </w:pPr>
      <w:r w:rsidRPr="00384C39">
        <w:rPr>
          <w:rFonts w:cs="Times New Roman"/>
          <w:sz w:val="22"/>
          <w:szCs w:val="22"/>
        </w:rPr>
        <w:t>Согласие субъекта персональных данных</w:t>
      </w:r>
    </w:p>
    <w:p w14:paraId="0AB84213" w14:textId="77777777" w:rsidR="00C84DE2" w:rsidRPr="00384C39" w:rsidRDefault="00C84DE2" w:rsidP="00C84DE2">
      <w:pPr>
        <w:pStyle w:val="a7"/>
        <w:rPr>
          <w:rFonts w:cs="Times New Roman"/>
          <w:sz w:val="22"/>
          <w:szCs w:val="22"/>
        </w:rPr>
      </w:pPr>
      <w:r w:rsidRPr="00384C39">
        <w:rPr>
          <w:rFonts w:cs="Times New Roman"/>
          <w:sz w:val="22"/>
          <w:szCs w:val="22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9748"/>
        <w:gridCol w:w="36"/>
        <w:gridCol w:w="319"/>
      </w:tblGrid>
      <w:tr w:rsidR="00C84DE2" w:rsidRPr="00384C39" w14:paraId="739102B1" w14:textId="77777777" w:rsidTr="00384C39">
        <w:trPr>
          <w:jc w:val="center"/>
        </w:trPr>
        <w:tc>
          <w:tcPr>
            <w:tcW w:w="243" w:type="pct"/>
          </w:tcPr>
          <w:p w14:paraId="6EA757A7" w14:textId="77777777" w:rsidR="00C84DE2" w:rsidRPr="00384C39" w:rsidRDefault="00C84DE2" w:rsidP="005A1397">
            <w:pPr>
              <w:spacing w:line="240" w:lineRule="auto"/>
              <w:rPr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Я,</w:t>
            </w:r>
          </w:p>
        </w:tc>
        <w:tc>
          <w:tcPr>
            <w:tcW w:w="4607" w:type="pct"/>
            <w:gridSpan w:val="2"/>
            <w:tcBorders>
              <w:bottom w:val="single" w:sz="4" w:space="0" w:color="auto"/>
            </w:tcBorders>
          </w:tcPr>
          <w:p w14:paraId="24DA8480" w14:textId="77777777" w:rsidR="00C84DE2" w:rsidRPr="00384C39" w:rsidRDefault="00C84DE2" w:rsidP="005A139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0" w:type="pct"/>
          </w:tcPr>
          <w:p w14:paraId="6E19EC74" w14:textId="77777777" w:rsidR="00C84DE2" w:rsidRPr="00384C39" w:rsidRDefault="00C84DE2" w:rsidP="005A139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,</w:t>
            </w:r>
          </w:p>
        </w:tc>
      </w:tr>
      <w:tr w:rsidR="00C84DE2" w:rsidRPr="00685EAA" w14:paraId="7B0C17AD" w14:textId="77777777" w:rsidTr="00384C39">
        <w:trPr>
          <w:jc w:val="center"/>
        </w:trPr>
        <w:tc>
          <w:tcPr>
            <w:tcW w:w="243" w:type="pct"/>
          </w:tcPr>
          <w:p w14:paraId="1D213784" w14:textId="77777777" w:rsidR="00C84DE2" w:rsidRPr="00685EAA" w:rsidRDefault="00C84DE2" w:rsidP="005A1397">
            <w:pPr>
              <w:spacing w:line="240" w:lineRule="auto"/>
              <w:rPr>
                <w:szCs w:val="26"/>
              </w:rPr>
            </w:pPr>
          </w:p>
        </w:tc>
        <w:tc>
          <w:tcPr>
            <w:tcW w:w="4607" w:type="pct"/>
            <w:gridSpan w:val="2"/>
            <w:tcBorders>
              <w:top w:val="single" w:sz="4" w:space="0" w:color="auto"/>
            </w:tcBorders>
          </w:tcPr>
          <w:p w14:paraId="1E5B7622" w14:textId="77777777" w:rsidR="00C84DE2" w:rsidRPr="00384C39" w:rsidRDefault="00C84DE2" w:rsidP="005A13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84C39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50" w:type="pct"/>
          </w:tcPr>
          <w:p w14:paraId="35CFAC27" w14:textId="77777777" w:rsidR="00C84DE2" w:rsidRPr="00685EAA" w:rsidRDefault="00C84DE2" w:rsidP="005A1397">
            <w:pPr>
              <w:spacing w:line="240" w:lineRule="auto"/>
              <w:rPr>
                <w:szCs w:val="26"/>
              </w:rPr>
            </w:pPr>
          </w:p>
        </w:tc>
      </w:tr>
      <w:tr w:rsidR="00C84DE2" w:rsidRPr="00384C39" w14:paraId="35CDF885" w14:textId="77777777" w:rsidTr="005A1397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FE2E306" w14:textId="77777777" w:rsidR="00C84DE2" w:rsidRPr="00384C39" w:rsidRDefault="00C84DE2" w:rsidP="005A139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6E2C5536" w14:textId="77777777" w:rsidR="00C84DE2" w:rsidRPr="00384C39" w:rsidRDefault="00C84DE2" w:rsidP="005A139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84DE2" w:rsidRPr="00685EAA" w14:paraId="2AD72C11" w14:textId="77777777" w:rsidTr="005A139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9C3E28E" w14:textId="3063B55F" w:rsidR="00C84DE2" w:rsidRPr="00384C39" w:rsidRDefault="000B6D8A" w:rsidP="005A13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84DE2" w:rsidRPr="00384C39">
              <w:rPr>
                <w:sz w:val="20"/>
                <w:szCs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08A1E2E0" w14:textId="6B404362" w:rsidR="00C84DE2" w:rsidRPr="00384C39" w:rsidRDefault="00C84DE2" w:rsidP="00C84DE2">
      <w:pPr>
        <w:rPr>
          <w:sz w:val="22"/>
          <w:szCs w:val="22"/>
        </w:rPr>
      </w:pPr>
      <w:r w:rsidRPr="00384C39">
        <w:rPr>
          <w:sz w:val="22"/>
          <w:szCs w:val="22"/>
        </w:rPr>
        <w:t xml:space="preserve">данные документа, подтверждающего полномочия законного представителя </w:t>
      </w:r>
      <w:r w:rsidRPr="00384C39">
        <w:rPr>
          <w:i/>
          <w:sz w:val="22"/>
          <w:szCs w:val="22"/>
        </w:rPr>
        <w:t>(</w:t>
      </w:r>
      <w:r w:rsidR="00685EAA" w:rsidRPr="00384C39">
        <w:rPr>
          <w:i/>
          <w:sz w:val="22"/>
          <w:szCs w:val="22"/>
        </w:rPr>
        <w:t>при наличии</w:t>
      </w:r>
      <w:r w:rsidRPr="00384C39">
        <w:rPr>
          <w:i/>
          <w:sz w:val="22"/>
          <w:szCs w:val="22"/>
        </w:rPr>
        <w:t>)</w:t>
      </w:r>
      <w:r w:rsidRPr="00384C39"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9"/>
      </w:tblGrid>
      <w:tr w:rsidR="00C84DE2" w:rsidRPr="00384C39" w14:paraId="4048370B" w14:textId="77777777" w:rsidTr="005A1397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95329" w14:textId="77777777" w:rsidR="00C84DE2" w:rsidRPr="00384C39" w:rsidRDefault="00C84DE2" w:rsidP="00384C39">
            <w:pPr>
              <w:pStyle w:val="a4"/>
              <w:rPr>
                <w:sz w:val="22"/>
                <w:szCs w:val="22"/>
              </w:rPr>
            </w:pPr>
          </w:p>
        </w:tc>
      </w:tr>
      <w:tr w:rsidR="00C84DE2" w:rsidRPr="00384C39" w14:paraId="67238639" w14:textId="77777777" w:rsidTr="005A1397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47119" w14:textId="77777777" w:rsidR="00C84DE2" w:rsidRPr="00384C39" w:rsidRDefault="00C84DE2" w:rsidP="005A1397">
            <w:pPr>
              <w:pStyle w:val="a4"/>
              <w:ind w:left="-78"/>
              <w:rPr>
                <w:sz w:val="22"/>
                <w:szCs w:val="22"/>
              </w:rPr>
            </w:pPr>
          </w:p>
        </w:tc>
      </w:tr>
    </w:tbl>
    <w:p w14:paraId="0BECDB4A" w14:textId="241DC442" w:rsidR="00C84DE2" w:rsidRPr="00384C39" w:rsidRDefault="00C84DE2" w:rsidP="00384C39">
      <w:pPr>
        <w:rPr>
          <w:sz w:val="22"/>
          <w:szCs w:val="22"/>
        </w:rPr>
      </w:pPr>
      <w:r w:rsidRPr="00384C39">
        <w:rPr>
          <w:sz w:val="22"/>
          <w:szCs w:val="22"/>
        </w:rPr>
        <w:t xml:space="preserve">являюсь законным представителем субъекта </w:t>
      </w:r>
      <w:proofErr w:type="spellStart"/>
      <w:r w:rsidRPr="00384C39">
        <w:rPr>
          <w:sz w:val="22"/>
          <w:szCs w:val="22"/>
        </w:rPr>
        <w:t>ПДн</w:t>
      </w:r>
      <w:proofErr w:type="spellEnd"/>
      <w:r w:rsidRPr="00384C39">
        <w:rPr>
          <w:sz w:val="22"/>
          <w:szCs w:val="22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908"/>
        <w:gridCol w:w="2627"/>
        <w:gridCol w:w="7074"/>
      </w:tblGrid>
      <w:tr w:rsidR="00C84DE2" w:rsidRPr="00384C39" w14:paraId="19707AF6" w14:textId="77777777" w:rsidTr="005A1397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55311" w14:textId="77777777" w:rsidR="00C84DE2" w:rsidRPr="00384C39" w:rsidRDefault="00C84DE2" w:rsidP="005A1397">
            <w:pPr>
              <w:jc w:val="center"/>
              <w:rPr>
                <w:b/>
                <w:sz w:val="22"/>
                <w:szCs w:val="22"/>
              </w:rPr>
            </w:pPr>
            <w:r w:rsidRPr="00384C39">
              <w:rPr>
                <w:b/>
                <w:sz w:val="22"/>
                <w:szCs w:val="22"/>
              </w:rPr>
              <w:t xml:space="preserve">Сведения о субъекте </w:t>
            </w:r>
            <w:proofErr w:type="spellStart"/>
            <w:r w:rsidRPr="00384C39">
              <w:rPr>
                <w:b/>
                <w:sz w:val="22"/>
                <w:szCs w:val="22"/>
              </w:rPr>
              <w:t>ПДн</w:t>
            </w:r>
            <w:proofErr w:type="spellEnd"/>
            <w:r w:rsidRPr="00384C39">
              <w:rPr>
                <w:b/>
                <w:sz w:val="22"/>
                <w:szCs w:val="22"/>
              </w:rPr>
              <w:t xml:space="preserve"> (категория субъекта </w:t>
            </w:r>
            <w:proofErr w:type="spellStart"/>
            <w:r w:rsidRPr="00384C39">
              <w:rPr>
                <w:b/>
                <w:sz w:val="22"/>
                <w:szCs w:val="22"/>
              </w:rPr>
              <w:t>ПДн</w:t>
            </w:r>
            <w:proofErr w:type="spellEnd"/>
            <w:r w:rsidRPr="00384C39">
              <w:rPr>
                <w:b/>
                <w:sz w:val="22"/>
                <w:szCs w:val="22"/>
              </w:rPr>
              <w:t>):</w:t>
            </w:r>
          </w:p>
        </w:tc>
      </w:tr>
      <w:tr w:rsidR="00C84DE2" w:rsidRPr="00384C39" w14:paraId="12FF9BD1" w14:textId="77777777" w:rsidTr="00C84DE2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0B29E34C" w14:textId="77777777" w:rsidR="00C84DE2" w:rsidRPr="00384C39" w:rsidRDefault="00C84DE2" w:rsidP="005A1397">
            <w:pPr>
              <w:rPr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895D" w14:textId="77777777" w:rsidR="00C84DE2" w:rsidRPr="00384C39" w:rsidRDefault="00C84DE2" w:rsidP="005A1397">
            <w:pPr>
              <w:jc w:val="center"/>
              <w:rPr>
                <w:sz w:val="22"/>
                <w:szCs w:val="22"/>
              </w:rPr>
            </w:pPr>
          </w:p>
        </w:tc>
      </w:tr>
      <w:tr w:rsidR="00C84DE2" w:rsidRPr="00384C39" w14:paraId="2EEF287D" w14:textId="77777777" w:rsidTr="00C84DE2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094B08" w14:textId="77777777" w:rsidR="00C84DE2" w:rsidRPr="00384C39" w:rsidRDefault="00C84DE2" w:rsidP="005A1397">
            <w:pPr>
              <w:rPr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7541" w14:textId="77777777" w:rsidR="00C84DE2" w:rsidRPr="00384C39" w:rsidRDefault="00C84DE2" w:rsidP="005A1397">
            <w:pPr>
              <w:jc w:val="center"/>
              <w:rPr>
                <w:sz w:val="22"/>
                <w:szCs w:val="22"/>
              </w:rPr>
            </w:pPr>
          </w:p>
        </w:tc>
      </w:tr>
      <w:tr w:rsidR="00C84DE2" w:rsidRPr="00384C39" w14:paraId="6604E88D" w14:textId="77777777" w:rsidTr="005A1397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1023" w14:textId="77777777" w:rsidR="00C84DE2" w:rsidRPr="00384C39" w:rsidRDefault="00C84DE2" w:rsidP="005A139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51FA5D" w14:textId="77777777" w:rsidR="00C84DE2" w:rsidRPr="00384C39" w:rsidRDefault="00C84DE2" w:rsidP="00C84DE2">
      <w:pPr>
        <w:spacing w:line="240" w:lineRule="auto"/>
        <w:rPr>
          <w:sz w:val="22"/>
          <w:szCs w:val="22"/>
        </w:rPr>
      </w:pPr>
      <w:r w:rsidRPr="00384C39">
        <w:rPr>
          <w:sz w:val="22"/>
          <w:szCs w:val="22"/>
        </w:rPr>
        <w:t xml:space="preserve">даю согласие </w:t>
      </w:r>
      <w:r w:rsidRPr="00384C39">
        <w:rPr>
          <w:b/>
          <w:sz w:val="22"/>
          <w:szCs w:val="22"/>
        </w:rPr>
        <w:t>АОУ УР «РОЦОД»</w:t>
      </w:r>
      <w:r w:rsidRPr="00384C39">
        <w:rPr>
          <w:sz w:val="22"/>
          <w:szCs w:val="22"/>
        </w:rPr>
        <w:t xml:space="preserve"> (далее – Оператор*) на обработку персональных данных (далее – </w:t>
      </w:r>
      <w:proofErr w:type="spellStart"/>
      <w:r w:rsidRPr="00384C39">
        <w:rPr>
          <w:sz w:val="22"/>
          <w:szCs w:val="22"/>
        </w:rPr>
        <w:t>ПДн</w:t>
      </w:r>
      <w:proofErr w:type="spellEnd"/>
      <w:r w:rsidRPr="00384C39">
        <w:rPr>
          <w:sz w:val="22"/>
          <w:szCs w:val="22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Look w:val="04A0" w:firstRow="1" w:lastRow="0" w:firstColumn="1" w:lastColumn="0" w:noHBand="0" w:noVBand="1"/>
      </w:tblPr>
      <w:tblGrid>
        <w:gridCol w:w="10619"/>
      </w:tblGrid>
      <w:tr w:rsidR="00C84DE2" w:rsidRPr="00384C39" w14:paraId="0CA74CA2" w14:textId="77777777" w:rsidTr="000B6D8A">
        <w:trPr>
          <w:trHeight w:val="278"/>
        </w:trPr>
        <w:tc>
          <w:tcPr>
            <w:tcW w:w="5000" w:type="pct"/>
          </w:tcPr>
          <w:p w14:paraId="1245529D" w14:textId="197F690A" w:rsidR="00C84DE2" w:rsidRPr="00EA5A19" w:rsidRDefault="00C84DE2" w:rsidP="00A9402D">
            <w:pPr>
              <w:suppressAutoHyphens/>
              <w:rPr>
                <w:sz w:val="22"/>
                <w:szCs w:val="22"/>
              </w:rPr>
            </w:pPr>
            <w:r w:rsidRPr="00EA5A19">
              <w:rPr>
                <w:sz w:val="22"/>
                <w:szCs w:val="22"/>
              </w:rPr>
              <w:t>- организации и проведения мероприяти</w:t>
            </w:r>
            <w:r w:rsidR="00A9402D" w:rsidRPr="00EA5A19">
              <w:rPr>
                <w:sz w:val="22"/>
                <w:szCs w:val="22"/>
              </w:rPr>
              <w:t>й Оператора;</w:t>
            </w:r>
            <w:r w:rsidRPr="00EA5A19">
              <w:rPr>
                <w:sz w:val="22"/>
                <w:szCs w:val="22"/>
              </w:rPr>
              <w:t xml:space="preserve"> </w:t>
            </w:r>
          </w:p>
          <w:p w14:paraId="47AD0439" w14:textId="6CE981F7" w:rsidR="00C84DE2" w:rsidRPr="00EA5A19" w:rsidRDefault="00C84DE2" w:rsidP="00A9402D">
            <w:pPr>
              <w:suppressAutoHyphens/>
              <w:rPr>
                <w:sz w:val="22"/>
                <w:szCs w:val="22"/>
              </w:rPr>
            </w:pPr>
            <w:r w:rsidRPr="00EA5A19">
              <w:rPr>
                <w:sz w:val="22"/>
                <w:szCs w:val="22"/>
              </w:rPr>
              <w:t>- размещения</w:t>
            </w:r>
            <w:r w:rsidR="00384C39" w:rsidRPr="00EA5A19">
              <w:rPr>
                <w:sz w:val="22"/>
                <w:szCs w:val="22"/>
              </w:rPr>
              <w:t xml:space="preserve"> </w:t>
            </w:r>
            <w:r w:rsidRPr="00EA5A19">
              <w:rPr>
                <w:sz w:val="22"/>
                <w:szCs w:val="22"/>
              </w:rPr>
              <w:t>на</w:t>
            </w:r>
            <w:r w:rsidR="00384C39" w:rsidRPr="00EA5A19">
              <w:rPr>
                <w:sz w:val="22"/>
                <w:szCs w:val="22"/>
              </w:rPr>
              <w:t xml:space="preserve"> </w:t>
            </w:r>
            <w:r w:rsidRPr="00EA5A19">
              <w:rPr>
                <w:sz w:val="22"/>
                <w:szCs w:val="22"/>
              </w:rPr>
              <w:t>официальных</w:t>
            </w:r>
            <w:r w:rsidR="00384C39" w:rsidRPr="00EA5A19">
              <w:rPr>
                <w:sz w:val="22"/>
                <w:szCs w:val="22"/>
              </w:rPr>
              <w:t xml:space="preserve"> с</w:t>
            </w:r>
            <w:r w:rsidRPr="00EA5A19">
              <w:rPr>
                <w:sz w:val="22"/>
                <w:szCs w:val="22"/>
              </w:rPr>
              <w:t>айтах</w:t>
            </w:r>
            <w:r w:rsidR="00384C39" w:rsidRPr="00EA5A19">
              <w:rPr>
                <w:sz w:val="22"/>
                <w:szCs w:val="22"/>
              </w:rPr>
              <w:t xml:space="preserve"> </w:t>
            </w:r>
            <w:r w:rsidRPr="00EA5A19">
              <w:rPr>
                <w:sz w:val="22"/>
                <w:szCs w:val="22"/>
              </w:rPr>
              <w:t>Оператора в информационно-телекоммуникационной</w:t>
            </w:r>
            <w:r w:rsidR="00384C39" w:rsidRPr="00EA5A19">
              <w:rPr>
                <w:sz w:val="22"/>
                <w:szCs w:val="22"/>
              </w:rPr>
              <w:t xml:space="preserve"> </w:t>
            </w:r>
            <w:r w:rsidRPr="00EA5A19">
              <w:rPr>
                <w:sz w:val="22"/>
                <w:szCs w:val="22"/>
              </w:rPr>
              <w:t xml:space="preserve">сети "Интернет" персональных данных вышеуказанного несовершеннолетнего ребенка; </w:t>
            </w:r>
          </w:p>
          <w:p w14:paraId="552BD59E" w14:textId="7748BC9E" w:rsidR="00145C09" w:rsidRPr="00EA5A19" w:rsidRDefault="00145C09" w:rsidP="00A9402D">
            <w:pPr>
              <w:suppressAutoHyphens/>
              <w:rPr>
                <w:sz w:val="22"/>
                <w:szCs w:val="22"/>
              </w:rPr>
            </w:pPr>
            <w:r w:rsidRPr="00EA5A19">
              <w:rPr>
                <w:sz w:val="22"/>
                <w:szCs w:val="22"/>
              </w:rPr>
              <w:t>- размещения на официальном сайте Конкурса в информационно-телекоммуникационной сети "Интернет" (http://vcht.ru, https://fedcdo.ru) персональных данных вышеуказанного несовершеннолетнего ребенка;</w:t>
            </w:r>
          </w:p>
          <w:p w14:paraId="5387DD6A" w14:textId="463D6642" w:rsidR="00C84DE2" w:rsidRPr="00EA5A19" w:rsidRDefault="00C84DE2" w:rsidP="00A9402D">
            <w:pPr>
              <w:suppressAutoHyphens/>
              <w:rPr>
                <w:sz w:val="22"/>
                <w:szCs w:val="22"/>
              </w:rPr>
            </w:pPr>
            <w:r w:rsidRPr="00EA5A19">
              <w:rPr>
                <w:sz w:val="22"/>
                <w:szCs w:val="22"/>
              </w:rPr>
              <w:t>- размещения на официальн</w:t>
            </w:r>
            <w:r w:rsidR="00384C39" w:rsidRPr="00EA5A19">
              <w:rPr>
                <w:sz w:val="22"/>
                <w:szCs w:val="22"/>
              </w:rPr>
              <w:t>ых</w:t>
            </w:r>
            <w:r w:rsidRPr="00EA5A19">
              <w:rPr>
                <w:sz w:val="22"/>
                <w:szCs w:val="22"/>
              </w:rPr>
              <w:t xml:space="preserve"> сайт</w:t>
            </w:r>
            <w:r w:rsidR="00384C39" w:rsidRPr="00EA5A19">
              <w:rPr>
                <w:sz w:val="22"/>
                <w:szCs w:val="22"/>
              </w:rPr>
              <w:t>ах</w:t>
            </w:r>
            <w:r w:rsidRPr="00EA5A19">
              <w:rPr>
                <w:sz w:val="22"/>
                <w:szCs w:val="22"/>
              </w:rPr>
              <w:t xml:space="preserve"> </w:t>
            </w:r>
            <w:r w:rsidR="00A9402D" w:rsidRPr="00EA5A19">
              <w:rPr>
                <w:sz w:val="22"/>
                <w:szCs w:val="22"/>
              </w:rPr>
              <w:t xml:space="preserve">Органов исполнительной власти УР и РФ </w:t>
            </w:r>
            <w:r w:rsidRPr="00EA5A19">
              <w:rPr>
                <w:sz w:val="22"/>
                <w:szCs w:val="22"/>
              </w:rPr>
              <w:t>в информационно-телекоммуникационной сети "Интернет"</w:t>
            </w:r>
            <w:r w:rsidR="00A9402D" w:rsidRPr="00EA5A19">
              <w:rPr>
                <w:sz w:val="22"/>
                <w:szCs w:val="22"/>
              </w:rPr>
              <w:t xml:space="preserve"> </w:t>
            </w:r>
            <w:r w:rsidRPr="00EA5A19">
              <w:rPr>
                <w:sz w:val="22"/>
                <w:szCs w:val="22"/>
              </w:rPr>
              <w:t>персональных данных вышеу</w:t>
            </w:r>
            <w:bookmarkStart w:id="0" w:name="_GoBack"/>
            <w:bookmarkEnd w:id="0"/>
            <w:r w:rsidRPr="00EA5A19">
              <w:rPr>
                <w:sz w:val="22"/>
                <w:szCs w:val="22"/>
              </w:rPr>
              <w:t xml:space="preserve">казанного несовершеннолетнего ребенка; </w:t>
            </w:r>
          </w:p>
          <w:p w14:paraId="7EFEB65F" w14:textId="47ED57A9" w:rsidR="00C84DE2" w:rsidRPr="00384C39" w:rsidRDefault="00C84DE2" w:rsidP="00A9402D">
            <w:pPr>
              <w:suppressAutoHyphens/>
              <w:rPr>
                <w:sz w:val="22"/>
                <w:szCs w:val="22"/>
              </w:rPr>
            </w:pPr>
            <w:r w:rsidRPr="00EA5A19">
              <w:rPr>
                <w:sz w:val="22"/>
                <w:szCs w:val="22"/>
              </w:rPr>
              <w:t>- осуществления прав и соблюдения законных интересов Операторов</w:t>
            </w:r>
            <w:r w:rsidR="00A9402D" w:rsidRPr="00EA5A19">
              <w:rPr>
                <w:sz w:val="22"/>
                <w:szCs w:val="22"/>
              </w:rPr>
              <w:t>.</w:t>
            </w:r>
          </w:p>
        </w:tc>
      </w:tr>
    </w:tbl>
    <w:p w14:paraId="76CA449E" w14:textId="140A0BE6" w:rsidR="00C84DE2" w:rsidRPr="00384C39" w:rsidRDefault="00C84DE2" w:rsidP="00C84DE2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384C39">
        <w:rPr>
          <w:b/>
          <w:sz w:val="22"/>
          <w:szCs w:val="22"/>
        </w:rPr>
        <w:t>ПДн</w:t>
      </w:r>
      <w:proofErr w:type="spellEnd"/>
      <w:r w:rsidRPr="00384C39">
        <w:rPr>
          <w:b/>
          <w:sz w:val="22"/>
          <w:szCs w:val="22"/>
        </w:rPr>
        <w:t xml:space="preserve">, распространяемые </w:t>
      </w:r>
      <w:r w:rsidR="00685EAA" w:rsidRPr="00384C39">
        <w:rPr>
          <w:b/>
          <w:sz w:val="22"/>
          <w:szCs w:val="22"/>
        </w:rPr>
        <w:t xml:space="preserve">по выбору субъекта </w:t>
      </w:r>
      <w:proofErr w:type="spellStart"/>
      <w:r w:rsidR="00685EAA" w:rsidRPr="00384C39">
        <w:rPr>
          <w:b/>
          <w:sz w:val="22"/>
          <w:szCs w:val="22"/>
        </w:rPr>
        <w:t>ПДн</w:t>
      </w:r>
      <w:proofErr w:type="spellEnd"/>
      <w:r w:rsidR="00685EAA" w:rsidRPr="00384C39">
        <w:rPr>
          <w:b/>
          <w:sz w:val="22"/>
          <w:szCs w:val="22"/>
        </w:rPr>
        <w:t xml:space="preserve"> </w:t>
      </w: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2"/>
        <w:gridCol w:w="4536"/>
        <w:gridCol w:w="3544"/>
      </w:tblGrid>
      <w:tr w:rsidR="00C84DE2" w:rsidRPr="00384C39" w14:paraId="5D093E24" w14:textId="77777777" w:rsidTr="00A9402D">
        <w:trPr>
          <w:trHeight w:val="69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1665C" w14:textId="77777777" w:rsidR="00C84DE2" w:rsidRPr="00384C39" w:rsidRDefault="00C84DE2" w:rsidP="000B6D8A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384C39">
              <w:rPr>
                <w:b/>
                <w:color w:val="000000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45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0DB4C" w14:textId="77777777" w:rsidR="00C84DE2" w:rsidRPr="00384C39" w:rsidRDefault="00C84DE2" w:rsidP="000B6D8A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  <w:r w:rsidRPr="00384C39">
              <w:rPr>
                <w:b/>
                <w:color w:val="000000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9C075" w14:textId="77777777" w:rsidR="00C84DE2" w:rsidRPr="00384C39" w:rsidRDefault="00C84DE2" w:rsidP="000B6D8A">
            <w:pPr>
              <w:spacing w:line="240" w:lineRule="auto"/>
              <w:rPr>
                <w:b/>
                <w:color w:val="000000"/>
                <w:sz w:val="22"/>
                <w:szCs w:val="22"/>
              </w:rPr>
            </w:pPr>
            <w:bookmarkStart w:id="1" w:name="_Hlk106093662"/>
            <w:r w:rsidRPr="00384C39">
              <w:rPr>
                <w:b/>
                <w:color w:val="000000"/>
                <w:sz w:val="22"/>
                <w:szCs w:val="22"/>
              </w:rPr>
              <w:t>Разрешаю к распространению неограниченному кругу лиц (да/нет)</w:t>
            </w:r>
            <w:bookmarkEnd w:id="1"/>
          </w:p>
        </w:tc>
      </w:tr>
      <w:tr w:rsidR="00C84DE2" w:rsidRPr="00384C39" w14:paraId="1A4B7ED9" w14:textId="77777777" w:rsidTr="000B6D8A">
        <w:trPr>
          <w:trHeight w:val="20"/>
        </w:trPr>
        <w:tc>
          <w:tcPr>
            <w:tcW w:w="2402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1CBCF" w14:textId="77777777" w:rsidR="00C84DE2" w:rsidRPr="00384C39" w:rsidRDefault="00C84DE2" w:rsidP="000B6D8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84C39">
              <w:rPr>
                <w:color w:val="000000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4B125" w14:textId="77777777" w:rsidR="00C84DE2" w:rsidRPr="00384C39" w:rsidRDefault="00C84DE2" w:rsidP="000B6D8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84C39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CB653" w14:textId="6BE9C5D6" w:rsidR="00C84DE2" w:rsidRPr="00384C39" w:rsidRDefault="00C84DE2" w:rsidP="000B6D8A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C84DE2" w:rsidRPr="00384C39" w14:paraId="231BFE9C" w14:textId="77777777" w:rsidTr="000B6D8A">
        <w:trPr>
          <w:trHeight w:val="43"/>
        </w:trPr>
        <w:tc>
          <w:tcPr>
            <w:tcW w:w="2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E0580" w14:textId="77777777" w:rsidR="00C84DE2" w:rsidRPr="00384C39" w:rsidRDefault="00C84DE2" w:rsidP="000B6D8A">
            <w:pPr>
              <w:spacing w:line="240" w:lineRule="auto"/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5E1F5" w14:textId="77777777" w:rsidR="00C84DE2" w:rsidRPr="00384C39" w:rsidRDefault="00C84DE2" w:rsidP="000B6D8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84C39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4167" w14:textId="0257849A" w:rsidR="00C84DE2" w:rsidRPr="00384C39" w:rsidRDefault="00C84DE2" w:rsidP="000B6D8A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C84DE2" w:rsidRPr="00384C39" w14:paraId="07314382" w14:textId="77777777" w:rsidTr="000B6D8A">
        <w:trPr>
          <w:trHeight w:val="273"/>
        </w:trPr>
        <w:tc>
          <w:tcPr>
            <w:tcW w:w="2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799F" w14:textId="77777777" w:rsidR="00C84DE2" w:rsidRPr="00384C39" w:rsidRDefault="00C84DE2" w:rsidP="000B6D8A">
            <w:pPr>
              <w:spacing w:line="240" w:lineRule="auto"/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7F2A" w14:textId="77777777" w:rsidR="00C84DE2" w:rsidRPr="00384C39" w:rsidRDefault="00C84DE2" w:rsidP="000B6D8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384C39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41CC9" w14:textId="7286C41C" w:rsidR="00C84DE2" w:rsidRPr="00384C39" w:rsidRDefault="00C84DE2" w:rsidP="000B6D8A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C84DE2" w:rsidRPr="00384C39" w14:paraId="05C0003B" w14:textId="77777777" w:rsidTr="000B6D8A">
        <w:trPr>
          <w:trHeight w:val="139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88B4" w14:textId="77777777" w:rsidR="00C84DE2" w:rsidRPr="00384C39" w:rsidRDefault="00C84DE2" w:rsidP="000B6D8A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384C39">
              <w:rPr>
                <w:bCs/>
                <w:color w:val="000000"/>
                <w:sz w:val="22"/>
                <w:szCs w:val="22"/>
              </w:rPr>
              <w:t>Биометрические персональные данные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416E4" w14:textId="77777777" w:rsidR="00C84DE2" w:rsidRPr="00384C39" w:rsidRDefault="00C84DE2" w:rsidP="000B6D8A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384C39">
              <w:rPr>
                <w:bCs/>
                <w:color w:val="000000"/>
                <w:sz w:val="22"/>
                <w:szCs w:val="22"/>
              </w:rPr>
              <w:t>фотографическое цифровое изображение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F6D4" w14:textId="371E60E8" w:rsidR="00C84DE2" w:rsidRPr="00384C39" w:rsidRDefault="00C84DE2" w:rsidP="000B6D8A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84DE2" w:rsidRPr="00384C39" w14:paraId="4BF3B618" w14:textId="77777777" w:rsidTr="000B6D8A">
        <w:trPr>
          <w:trHeight w:val="2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58969" w14:textId="77777777" w:rsidR="00C84DE2" w:rsidRPr="00384C39" w:rsidRDefault="00C84DE2" w:rsidP="000B6D8A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560E7" w14:textId="77777777" w:rsidR="00C84DE2" w:rsidRPr="00384C39" w:rsidRDefault="00C84DE2" w:rsidP="000B6D8A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384C39">
              <w:rPr>
                <w:bCs/>
                <w:color w:val="000000"/>
                <w:sz w:val="22"/>
                <w:szCs w:val="22"/>
              </w:rPr>
              <w:t>цифровое видеоизображение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35D01" w14:textId="23788311" w:rsidR="00C84DE2" w:rsidRPr="00384C39" w:rsidRDefault="00C84DE2" w:rsidP="000B6D8A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EC07407" w14:textId="77777777" w:rsidR="00C84DE2" w:rsidRPr="00384C39" w:rsidRDefault="00C84DE2" w:rsidP="00C84DE2">
      <w:pPr>
        <w:spacing w:line="240" w:lineRule="auto"/>
        <w:rPr>
          <w:sz w:val="22"/>
          <w:szCs w:val="22"/>
        </w:rPr>
      </w:pPr>
    </w:p>
    <w:p w14:paraId="11A2AF5F" w14:textId="77777777" w:rsidR="00685EAA" w:rsidRPr="00384C39" w:rsidRDefault="00685EAA" w:rsidP="00685EAA">
      <w:pPr>
        <w:spacing w:line="240" w:lineRule="auto"/>
        <w:rPr>
          <w:sz w:val="22"/>
          <w:szCs w:val="22"/>
        </w:rPr>
      </w:pPr>
      <w:r w:rsidRPr="00384C39">
        <w:rPr>
          <w:sz w:val="22"/>
          <w:szCs w:val="22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292E9366" w14:textId="77777777" w:rsidR="00685EAA" w:rsidRPr="00384C39" w:rsidRDefault="00685EAA" w:rsidP="00685EAA">
      <w:pPr>
        <w:spacing w:line="240" w:lineRule="auto"/>
        <w:rPr>
          <w:sz w:val="22"/>
          <w:szCs w:val="22"/>
        </w:rPr>
      </w:pPr>
      <w:r w:rsidRPr="00384C39">
        <w:rPr>
          <w:sz w:val="22"/>
          <w:szCs w:val="22"/>
        </w:rPr>
        <w:t>Согласие может быть досрочно отозвано путем подачи письменного заявления в адрес Оператора.</w:t>
      </w:r>
    </w:p>
    <w:p w14:paraId="31816516" w14:textId="77777777" w:rsidR="00C84DE2" w:rsidRPr="00384C39" w:rsidRDefault="00C84DE2" w:rsidP="00C84DE2">
      <w:pPr>
        <w:spacing w:line="240" w:lineRule="auto"/>
        <w:rPr>
          <w:sz w:val="22"/>
          <w:szCs w:val="22"/>
        </w:rPr>
      </w:pPr>
    </w:p>
    <w:p w14:paraId="4C0FD6AE" w14:textId="77777777" w:rsidR="00C84DE2" w:rsidRPr="00384C39" w:rsidRDefault="00C84DE2" w:rsidP="00C84DE2">
      <w:pPr>
        <w:spacing w:line="240" w:lineRule="auto"/>
        <w:rPr>
          <w:color w:val="000000" w:themeColor="text1"/>
          <w:sz w:val="22"/>
          <w:szCs w:val="22"/>
        </w:rPr>
      </w:pPr>
      <w:r w:rsidRPr="00384C39">
        <w:rPr>
          <w:sz w:val="22"/>
          <w:szCs w:val="22"/>
        </w:rPr>
        <w:t>*</w:t>
      </w:r>
      <w:r w:rsidRPr="00384C39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317"/>
        <w:gridCol w:w="6176"/>
      </w:tblGrid>
      <w:tr w:rsidR="00C84DE2" w:rsidRPr="00384C39" w14:paraId="3949355B" w14:textId="77777777" w:rsidTr="005A1397">
        <w:trPr>
          <w:trHeight w:val="278"/>
        </w:trPr>
        <w:tc>
          <w:tcPr>
            <w:tcW w:w="1747" w:type="pct"/>
          </w:tcPr>
          <w:p w14:paraId="16ABBB50" w14:textId="77777777" w:rsidR="00C84DE2" w:rsidRPr="00384C39" w:rsidRDefault="00C84DE2" w:rsidP="005A139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384C39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253" w:type="pct"/>
          </w:tcPr>
          <w:p w14:paraId="553DA754" w14:textId="77777777" w:rsidR="00C84DE2" w:rsidRPr="00384C39" w:rsidRDefault="00C84DE2" w:rsidP="005A139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Автономное образовательное учреждение Удмуртской Республики «Региональный образовательный центр одаренных детей» АОУ УР «РОЦОД»</w:t>
            </w:r>
          </w:p>
        </w:tc>
      </w:tr>
      <w:tr w:rsidR="00C84DE2" w:rsidRPr="00384C39" w14:paraId="5A6B92BC" w14:textId="77777777" w:rsidTr="005A1397">
        <w:trPr>
          <w:trHeight w:val="278"/>
        </w:trPr>
        <w:tc>
          <w:tcPr>
            <w:tcW w:w="1747" w:type="pct"/>
          </w:tcPr>
          <w:p w14:paraId="4890B6DB" w14:textId="77777777" w:rsidR="00C84DE2" w:rsidRPr="00384C39" w:rsidRDefault="00C84DE2" w:rsidP="005A139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384C39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253" w:type="pct"/>
          </w:tcPr>
          <w:p w14:paraId="72C3BE61" w14:textId="77777777" w:rsidR="00C84DE2" w:rsidRPr="00384C39" w:rsidRDefault="00C84DE2" w:rsidP="005A139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426006, УР, Ижевск, ул. Зои Космодемьянской, 109</w:t>
            </w:r>
          </w:p>
        </w:tc>
      </w:tr>
      <w:tr w:rsidR="00C84DE2" w:rsidRPr="00384C39" w14:paraId="27DE83C5" w14:textId="77777777" w:rsidTr="005A1397">
        <w:trPr>
          <w:trHeight w:val="278"/>
        </w:trPr>
        <w:tc>
          <w:tcPr>
            <w:tcW w:w="1747" w:type="pct"/>
          </w:tcPr>
          <w:p w14:paraId="6BE92E1B" w14:textId="77777777" w:rsidR="00C84DE2" w:rsidRPr="00384C39" w:rsidRDefault="00C84DE2" w:rsidP="005A139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384C39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253" w:type="pct"/>
          </w:tcPr>
          <w:p w14:paraId="6B9AACA7" w14:textId="77777777" w:rsidR="00C84DE2" w:rsidRPr="00384C39" w:rsidRDefault="00C84DE2" w:rsidP="005A139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1832023107</w:t>
            </w:r>
          </w:p>
        </w:tc>
      </w:tr>
      <w:tr w:rsidR="00C84DE2" w:rsidRPr="00384C39" w14:paraId="5B6B2E47" w14:textId="77777777" w:rsidTr="005A1397">
        <w:trPr>
          <w:trHeight w:val="278"/>
        </w:trPr>
        <w:tc>
          <w:tcPr>
            <w:tcW w:w="1747" w:type="pct"/>
          </w:tcPr>
          <w:p w14:paraId="1E71F535" w14:textId="77777777" w:rsidR="00C84DE2" w:rsidRPr="00384C39" w:rsidRDefault="00C84DE2" w:rsidP="005A1397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384C39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253" w:type="pct"/>
          </w:tcPr>
          <w:p w14:paraId="2255B354" w14:textId="77777777" w:rsidR="00A9402D" w:rsidRDefault="00C84DE2" w:rsidP="005A1397">
            <w:pPr>
              <w:spacing w:line="240" w:lineRule="auto"/>
              <w:rPr>
                <w:sz w:val="22"/>
                <w:szCs w:val="22"/>
              </w:rPr>
            </w:pPr>
            <w:r w:rsidRPr="00384C39">
              <w:rPr>
                <w:sz w:val="22"/>
                <w:szCs w:val="22"/>
              </w:rPr>
              <w:t>1021801438471</w:t>
            </w:r>
          </w:p>
          <w:p w14:paraId="7F57C786" w14:textId="77777777" w:rsidR="00A9402D" w:rsidRDefault="00A9402D" w:rsidP="005A1397">
            <w:pPr>
              <w:spacing w:line="240" w:lineRule="auto"/>
              <w:rPr>
                <w:sz w:val="22"/>
                <w:szCs w:val="22"/>
              </w:rPr>
            </w:pPr>
          </w:p>
          <w:p w14:paraId="14D8C786" w14:textId="4CCD6991" w:rsidR="00A9402D" w:rsidRPr="00A9402D" w:rsidRDefault="00A9402D" w:rsidP="005A1397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9DB4863" w14:textId="77777777" w:rsidR="00C84DE2" w:rsidRPr="00384C39" w:rsidRDefault="00C84DE2" w:rsidP="00C84DE2">
      <w:pPr>
        <w:rPr>
          <w:color w:val="000000" w:themeColor="text1"/>
          <w:sz w:val="22"/>
          <w:szCs w:val="22"/>
        </w:rPr>
      </w:pPr>
    </w:p>
    <w:p w14:paraId="2C74DBB4" w14:textId="77777777" w:rsidR="00C84DE2" w:rsidRPr="00384C39" w:rsidRDefault="00C84DE2" w:rsidP="00C84DE2">
      <w:pPr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4038"/>
        <w:gridCol w:w="728"/>
        <w:gridCol w:w="2585"/>
        <w:gridCol w:w="586"/>
        <w:gridCol w:w="2682"/>
      </w:tblGrid>
      <w:tr w:rsidR="00A9402D" w:rsidRPr="00384C39" w14:paraId="64B8F258" w14:textId="77777777" w:rsidTr="00A9402D">
        <w:tc>
          <w:tcPr>
            <w:tcW w:w="1901" w:type="pct"/>
            <w:tcBorders>
              <w:top w:val="single" w:sz="4" w:space="0" w:color="auto"/>
            </w:tcBorders>
          </w:tcPr>
          <w:p w14:paraId="6D988C05" w14:textId="77777777" w:rsidR="00A9402D" w:rsidRPr="00A9402D" w:rsidRDefault="00A9402D" w:rsidP="00A9402D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9402D">
              <w:rPr>
                <w:sz w:val="20"/>
                <w:szCs w:val="20"/>
              </w:rPr>
              <w:t>(дата)</w:t>
            </w:r>
          </w:p>
        </w:tc>
        <w:tc>
          <w:tcPr>
            <w:tcW w:w="343" w:type="pct"/>
          </w:tcPr>
          <w:p w14:paraId="10409368" w14:textId="77777777" w:rsidR="00A9402D" w:rsidRPr="00A9402D" w:rsidRDefault="00A9402D" w:rsidP="00A9402D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863AC5D" w14:textId="77777777" w:rsidR="00A9402D" w:rsidRPr="00A9402D" w:rsidRDefault="00A9402D" w:rsidP="00A9402D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9402D">
              <w:rPr>
                <w:sz w:val="20"/>
                <w:szCs w:val="20"/>
              </w:rPr>
              <w:t>(подпись)</w:t>
            </w:r>
          </w:p>
        </w:tc>
        <w:tc>
          <w:tcPr>
            <w:tcW w:w="276" w:type="pct"/>
          </w:tcPr>
          <w:p w14:paraId="42D82C60" w14:textId="77777777" w:rsidR="00A9402D" w:rsidRPr="00A9402D" w:rsidRDefault="00A9402D" w:rsidP="00A9402D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7A2B2860" w14:textId="77777777" w:rsidR="00A9402D" w:rsidRPr="00A9402D" w:rsidRDefault="00A9402D" w:rsidP="00A9402D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A9402D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6383483" w14:textId="77777777" w:rsidR="00C84DE2" w:rsidRPr="00384C39" w:rsidRDefault="00C84DE2" w:rsidP="00C84DE2">
      <w:pPr>
        <w:spacing w:line="240" w:lineRule="auto"/>
        <w:rPr>
          <w:sz w:val="22"/>
          <w:szCs w:val="22"/>
        </w:rPr>
      </w:pPr>
    </w:p>
    <w:p w14:paraId="78687BB4" w14:textId="77777777" w:rsidR="00666F24" w:rsidRPr="00685EAA" w:rsidRDefault="00EA5A19">
      <w:pPr>
        <w:rPr>
          <w:szCs w:val="26"/>
        </w:rPr>
      </w:pPr>
    </w:p>
    <w:sectPr w:rsidR="00666F24" w:rsidRPr="00685EAA" w:rsidSect="00A9402D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1A"/>
    <w:rsid w:val="000B6D8A"/>
    <w:rsid w:val="00145C09"/>
    <w:rsid w:val="0032510A"/>
    <w:rsid w:val="00384C39"/>
    <w:rsid w:val="005D561A"/>
    <w:rsid w:val="00685EAA"/>
    <w:rsid w:val="00686B4E"/>
    <w:rsid w:val="00700071"/>
    <w:rsid w:val="009944A6"/>
    <w:rsid w:val="00A9402D"/>
    <w:rsid w:val="00B613D5"/>
    <w:rsid w:val="00C84DE2"/>
    <w:rsid w:val="00E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912A"/>
  <w15:chartTrackingRefBased/>
  <w15:docId w15:val="{4E0CA216-5B19-42DD-AED1-5E21F0F6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DE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0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C84DE2"/>
    <w:rPr>
      <w:szCs w:val="20"/>
    </w:rPr>
  </w:style>
  <w:style w:type="character" w:customStyle="1" w:styleId="a5">
    <w:name w:val="Основной текст Знак"/>
    <w:basedOn w:val="a0"/>
    <w:link w:val="a4"/>
    <w:rsid w:val="00C84DE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C84DE2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paragraph" w:customStyle="1" w:styleId="a7">
    <w:name w:val="Заголовки приложений"/>
    <w:basedOn w:val="a"/>
    <w:qFormat/>
    <w:rsid w:val="00C84DE2"/>
    <w:pPr>
      <w:jc w:val="center"/>
    </w:pPr>
    <w:rPr>
      <w:rFonts w:eastAsiaTheme="minorHAnsi" w:cstheme="minorBidi"/>
      <w:b/>
      <w:szCs w:val="28"/>
      <w:lang w:eastAsia="en-US"/>
    </w:rPr>
  </w:style>
  <w:style w:type="character" w:styleId="a8">
    <w:name w:val="Hyperlink"/>
    <w:basedOn w:val="a0"/>
    <w:uiPriority w:val="99"/>
    <w:unhideWhenUsed/>
    <w:rsid w:val="00C84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2024-05-16T07:03:00Z</dcterms:created>
  <dcterms:modified xsi:type="dcterms:W3CDTF">2024-05-16T10:59:00Z</dcterms:modified>
</cp:coreProperties>
</file>